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F2" w:rsidRDefault="00C7029B" w:rsidP="001423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89FD4" wp14:editId="5B1856B0">
                <wp:simplePos x="0" y="0"/>
                <wp:positionH relativeFrom="column">
                  <wp:posOffset>-133350</wp:posOffset>
                </wp:positionH>
                <wp:positionV relativeFrom="paragraph">
                  <wp:posOffset>120649</wp:posOffset>
                </wp:positionV>
                <wp:extent cx="4657725" cy="2981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98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6CB" w:rsidRPr="004A56CB" w:rsidRDefault="004A56CB" w:rsidP="00C7029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z w:val="84"/>
                                <w:szCs w:val="84"/>
                              </w:rPr>
                            </w:pPr>
                            <w:r w:rsidRPr="004A56CB">
                              <w:rPr>
                                <w:rFonts w:ascii="Berlin Sans FB Demi" w:hAnsi="Berlin Sans FB Demi"/>
                                <w:sz w:val="84"/>
                                <w:szCs w:val="84"/>
                              </w:rPr>
                              <w:t xml:space="preserve">GIVE THE GIFT </w:t>
                            </w:r>
                            <w:r w:rsidR="00C7029B" w:rsidRPr="004A56CB">
                              <w:rPr>
                                <w:rFonts w:ascii="Berlin Sans FB Demi" w:hAnsi="Berlin Sans FB Demi"/>
                                <w:sz w:val="84"/>
                                <w:szCs w:val="84"/>
                              </w:rPr>
                              <w:t xml:space="preserve">OF </w:t>
                            </w:r>
                          </w:p>
                          <w:p w:rsidR="00E8654F" w:rsidRPr="004A56CB" w:rsidRDefault="004A56CB" w:rsidP="00C7029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z w:val="110"/>
                                <w:szCs w:val="110"/>
                              </w:rPr>
                            </w:pPr>
                            <w:r w:rsidRPr="004A56CB">
                              <w:rPr>
                                <w:rFonts w:ascii="Berlin Sans FB Demi" w:hAnsi="Berlin Sans FB Demi"/>
                                <w:sz w:val="110"/>
                                <w:szCs w:val="110"/>
                              </w:rPr>
                              <w:t xml:space="preserve">LDA </w:t>
                            </w:r>
                            <w:r w:rsidR="00C7029B" w:rsidRPr="004A56CB">
                              <w:rPr>
                                <w:rFonts w:ascii="Berlin Sans FB Demi" w:hAnsi="Berlin Sans FB Demi"/>
                                <w:sz w:val="110"/>
                                <w:szCs w:val="110"/>
                              </w:rPr>
                              <w:t>MEMBERSHIP</w:t>
                            </w:r>
                          </w:p>
                          <w:p w:rsidR="00C7029B" w:rsidRDefault="00C7029B" w:rsidP="00E8654F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C7029B" w:rsidRPr="00C7029B" w:rsidRDefault="00C7029B" w:rsidP="00E8654F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5pt;margin-top:9.5pt;width:366.7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" filled="f" stroked="f" strokeweight=".5pt">
                <v:textbox>
                  <w:txbxContent>
                    <w:p w:rsidR="004A56CB" w:rsidRPr="004A56CB" w:rsidRDefault="004A56CB" w:rsidP="00C7029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z w:val="84"/>
                          <w:szCs w:val="84"/>
                        </w:rPr>
                      </w:pPr>
                      <w:r w:rsidRPr="004A56CB">
                        <w:rPr>
                          <w:rFonts w:ascii="Berlin Sans FB Demi" w:hAnsi="Berlin Sans FB Demi"/>
                          <w:sz w:val="84"/>
                          <w:szCs w:val="84"/>
                        </w:rPr>
                        <w:t xml:space="preserve">GIVE THE GIFT </w:t>
                      </w:r>
                      <w:r w:rsidR="00C7029B" w:rsidRPr="004A56CB">
                        <w:rPr>
                          <w:rFonts w:ascii="Berlin Sans FB Demi" w:hAnsi="Berlin Sans FB Demi"/>
                          <w:sz w:val="84"/>
                          <w:szCs w:val="84"/>
                        </w:rPr>
                        <w:t xml:space="preserve">OF </w:t>
                      </w:r>
                    </w:p>
                    <w:p w:rsidR="00E8654F" w:rsidRPr="004A56CB" w:rsidRDefault="004A56CB" w:rsidP="00C7029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z w:val="110"/>
                          <w:szCs w:val="110"/>
                        </w:rPr>
                      </w:pPr>
                      <w:r w:rsidRPr="004A56CB">
                        <w:rPr>
                          <w:rFonts w:ascii="Berlin Sans FB Demi" w:hAnsi="Berlin Sans FB Demi"/>
                          <w:sz w:val="110"/>
                          <w:szCs w:val="110"/>
                        </w:rPr>
                        <w:t xml:space="preserve">LDA </w:t>
                      </w:r>
                      <w:r w:rsidR="00C7029B" w:rsidRPr="004A56CB">
                        <w:rPr>
                          <w:rFonts w:ascii="Berlin Sans FB Demi" w:hAnsi="Berlin Sans FB Demi"/>
                          <w:sz w:val="110"/>
                          <w:szCs w:val="110"/>
                        </w:rPr>
                        <w:t>MEMBERSHIP</w:t>
                      </w:r>
                    </w:p>
                    <w:p w:rsidR="00C7029B" w:rsidRDefault="00C7029B" w:rsidP="00E8654F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C7029B" w:rsidRPr="00C7029B" w:rsidRDefault="00C7029B" w:rsidP="00E8654F">
                      <w:pPr>
                        <w:jc w:val="center"/>
                        <w:rPr>
                          <w:rFonts w:ascii="Arial Black" w:hAnsi="Arial Black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BA45B4A" wp14:editId="1B4F245D">
            <wp:simplePos x="0" y="0"/>
            <wp:positionH relativeFrom="column">
              <wp:posOffset>-247650</wp:posOffset>
            </wp:positionH>
            <wp:positionV relativeFrom="paragraph">
              <wp:posOffset>-174625</wp:posOffset>
            </wp:positionV>
            <wp:extent cx="7829550" cy="10106025"/>
            <wp:effectExtent l="0" t="0" r="0" b="9525"/>
            <wp:wrapNone/>
            <wp:docPr id="2" name="Picture 2" descr="C:\Users\kstockhausen\AppData\Local\Microsoft\Windows\Temporary Internet Files\Content.IE5\VK40KP2V\MP9004403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ockhausen\AppData\Local\Microsoft\Windows\Temporary Internet Files\Content.IE5\VK40KP2V\MP90044033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1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423F2" w:rsidRDefault="001423F2" w:rsidP="001423F2"/>
    <w:p w:rsidR="001423F2" w:rsidRDefault="001423F2" w:rsidP="001423F2"/>
    <w:p w:rsidR="001423F2" w:rsidRDefault="001423F2" w:rsidP="001423F2"/>
    <w:p w:rsidR="001423F2" w:rsidRDefault="001423F2" w:rsidP="001423F2"/>
    <w:p w:rsidR="00E8654F" w:rsidRDefault="00E8654F" w:rsidP="001423F2">
      <w:pPr>
        <w:rPr>
          <w:rFonts w:ascii="Arial Black" w:hAnsi="Arial Black"/>
          <w:sz w:val="96"/>
        </w:rPr>
      </w:pPr>
    </w:p>
    <w:p w:rsidR="00E8654F" w:rsidRDefault="00E8654F" w:rsidP="001423F2">
      <w:pPr>
        <w:rPr>
          <w:rFonts w:ascii="Arial Black" w:hAnsi="Arial Black"/>
          <w:sz w:val="96"/>
        </w:rPr>
      </w:pPr>
    </w:p>
    <w:p w:rsidR="00E8654F" w:rsidRDefault="004A56CB" w:rsidP="001423F2">
      <w:pPr>
        <w:rPr>
          <w:rFonts w:ascii="Arial Black" w:hAnsi="Arial Black"/>
          <w:sz w:val="96"/>
        </w:rPr>
      </w:pPr>
      <w:r>
        <w:rPr>
          <w:rFonts w:ascii="Arial Black" w:hAnsi="Arial Black"/>
          <w:noProof/>
          <w:sz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08267" wp14:editId="3BC76357">
                <wp:simplePos x="0" y="0"/>
                <wp:positionH relativeFrom="column">
                  <wp:posOffset>998220</wp:posOffset>
                </wp:positionH>
                <wp:positionV relativeFrom="paragraph">
                  <wp:posOffset>1654809</wp:posOffset>
                </wp:positionV>
                <wp:extent cx="2353945" cy="3676015"/>
                <wp:effectExtent l="57150" t="57150" r="65405" b="577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6806">
                          <a:off x="0" y="0"/>
                          <a:ext cx="2353945" cy="3676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2E" w:rsidRDefault="004A56CB" w:rsidP="00A2052E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  <w:t>GIVE THE GIFT THAT KEEPS ON GIVING!</w:t>
                            </w:r>
                          </w:p>
                          <w:p w:rsidR="004A56CB" w:rsidRPr="004A56CB" w:rsidRDefault="004A56CB" w:rsidP="00A2052E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4A56CB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Help friends, family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,</w:t>
                            </w:r>
                            <w:r w:rsidRPr="004A56CB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&amp;</w:t>
                            </w:r>
                            <w:proofErr w:type="gramEnd"/>
                            <w:r w:rsidRPr="004A56CB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 colleagues join our team to </w:t>
                            </w:r>
                            <w:r w:rsidRPr="004A56CB">
                              <w:rPr>
                                <w:rFonts w:ascii="Berlin Sans FB Demi" w:hAnsi="Berlin Sans FB Demi"/>
                                <w:color w:val="FFFFFF" w:themeColor="background1"/>
                                <w:sz w:val="36"/>
                                <w:szCs w:val="36"/>
                              </w:rPr>
                              <w:t>Educate</w:t>
                            </w:r>
                            <w:r w:rsidRPr="004A56CB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4A56CB">
                              <w:rPr>
                                <w:rFonts w:ascii="Berlin Sans FB Demi" w:hAnsi="Berlin Sans FB Demi"/>
                                <w:color w:val="FFFFFF" w:themeColor="background1"/>
                                <w:sz w:val="36"/>
                                <w:szCs w:val="36"/>
                              </w:rPr>
                              <w:t>Support</w:t>
                            </w:r>
                            <w:r w:rsidRPr="004A56CB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 xml:space="preserve">, and </w:t>
                            </w:r>
                            <w:r w:rsidRPr="004A56CB">
                              <w:rPr>
                                <w:rFonts w:ascii="Berlin Sans FB Demi" w:hAnsi="Berlin Sans FB Demi"/>
                                <w:color w:val="FFFFFF" w:themeColor="background1"/>
                                <w:sz w:val="36"/>
                                <w:szCs w:val="36"/>
                              </w:rPr>
                              <w:t>Advocate</w:t>
                            </w:r>
                            <w:r w:rsidRPr="004A56CB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4A56CB" w:rsidRDefault="004A56CB" w:rsidP="00A2052E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</w:p>
                          <w:p w:rsidR="00E8654F" w:rsidRDefault="00E8654F" w:rsidP="00E8654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</w:pPr>
                          </w:p>
                          <w:p w:rsidR="00A2052E" w:rsidRPr="00A2052E" w:rsidRDefault="00A2052E" w:rsidP="00E8654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78.6pt;margin-top:130.3pt;width:185.35pt;height:289.45pt;rotation:-23286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" filled="f" stroked="f" strokeweight=".5pt">
                <v:textbox>
                  <w:txbxContent>
                    <w:p w:rsidR="00A2052E" w:rsidRDefault="004A56CB" w:rsidP="00A2052E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42"/>
                          <w:szCs w:val="42"/>
                        </w:rPr>
                      </w:pPr>
                      <w:r>
                        <w:rPr>
                          <w:rFonts w:ascii="Berlin Sans FB Demi" w:hAnsi="Berlin Sans FB Demi"/>
                          <w:sz w:val="42"/>
                          <w:szCs w:val="42"/>
                        </w:rPr>
                        <w:t>GIVE THE GIFT THAT KEEPS ON GIVING!</w:t>
                      </w:r>
                    </w:p>
                    <w:p w:rsidR="004A56CB" w:rsidRPr="004A56CB" w:rsidRDefault="004A56CB" w:rsidP="00A2052E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4A56CB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Help friends, family</w:t>
                      </w:r>
                      <w:proofErr w:type="gramStart"/>
                      <w: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,</w:t>
                      </w:r>
                      <w:r w:rsidRPr="004A56CB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&amp;</w:t>
                      </w:r>
                      <w:proofErr w:type="gramEnd"/>
                      <w:r w:rsidRPr="004A56CB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 colleagues join our team to </w:t>
                      </w:r>
                      <w:r w:rsidRPr="004A56CB">
                        <w:rPr>
                          <w:rFonts w:ascii="Berlin Sans FB Demi" w:hAnsi="Berlin Sans FB Demi"/>
                          <w:color w:val="FFFFFF" w:themeColor="background1"/>
                          <w:sz w:val="36"/>
                          <w:szCs w:val="36"/>
                        </w:rPr>
                        <w:t>Educate</w:t>
                      </w:r>
                      <w:r w:rsidRPr="004A56CB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, </w:t>
                      </w:r>
                      <w:r w:rsidRPr="004A56CB">
                        <w:rPr>
                          <w:rFonts w:ascii="Berlin Sans FB Demi" w:hAnsi="Berlin Sans FB Demi"/>
                          <w:color w:val="FFFFFF" w:themeColor="background1"/>
                          <w:sz w:val="36"/>
                          <w:szCs w:val="36"/>
                        </w:rPr>
                        <w:t>Support</w:t>
                      </w:r>
                      <w:r w:rsidRPr="004A56CB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 xml:space="preserve">, and </w:t>
                      </w:r>
                      <w:r w:rsidRPr="004A56CB">
                        <w:rPr>
                          <w:rFonts w:ascii="Berlin Sans FB Demi" w:hAnsi="Berlin Sans FB Demi"/>
                          <w:color w:val="FFFFFF" w:themeColor="background1"/>
                          <w:sz w:val="36"/>
                          <w:szCs w:val="36"/>
                        </w:rPr>
                        <w:t>Advocate</w:t>
                      </w:r>
                      <w:r w:rsidRPr="004A56CB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!</w:t>
                      </w:r>
                    </w:p>
                    <w:p w:rsidR="004A56CB" w:rsidRDefault="004A56CB" w:rsidP="00A2052E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32"/>
                        </w:rPr>
                      </w:pPr>
                    </w:p>
                    <w:p w:rsidR="00E8654F" w:rsidRDefault="00E8654F" w:rsidP="00E8654F">
                      <w:pPr>
                        <w:jc w:val="center"/>
                        <w:rPr>
                          <w:rFonts w:ascii="Berlin Sans FB Demi" w:hAnsi="Berlin Sans FB Demi"/>
                          <w:sz w:val="42"/>
                          <w:szCs w:val="42"/>
                        </w:rPr>
                      </w:pPr>
                    </w:p>
                    <w:p w:rsidR="00A2052E" w:rsidRPr="00A2052E" w:rsidRDefault="00A2052E" w:rsidP="00E8654F">
                      <w:pPr>
                        <w:jc w:val="center"/>
                        <w:rPr>
                          <w:rFonts w:ascii="Berlin Sans FB Demi" w:hAnsi="Berlin Sans FB Demi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52E">
        <w:rPr>
          <w:rFonts w:ascii="Open Sans" w:hAnsi="Open Sans"/>
          <w:noProof/>
          <w:color w:val="0074A2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3E2C0A5" wp14:editId="3D0549E4">
            <wp:simplePos x="6562725" y="9258300"/>
            <wp:positionH relativeFrom="margin">
              <wp:align>right</wp:align>
            </wp:positionH>
            <wp:positionV relativeFrom="margin">
              <wp:align>bottom</wp:align>
            </wp:positionV>
            <wp:extent cx="1195325" cy="731520"/>
            <wp:effectExtent l="0" t="0" r="0" b="0"/>
            <wp:wrapSquare wrapText="bothSides"/>
            <wp:docPr id="5" name="Picture 5" descr="lda-login-logo">
              <a:hlinkClick xmlns:a="http://schemas.openxmlformats.org/drawingml/2006/main" r:id="rId7" tooltip="&quot;Edit “lda-login-logo”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a-login-logo">
                      <a:hlinkClick r:id="rId7" tooltip="&quot;Edit “lda-login-logo”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654F" w:rsidSect="004A56CB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A4"/>
    <w:rsid w:val="001423F2"/>
    <w:rsid w:val="004A56CB"/>
    <w:rsid w:val="007255A4"/>
    <w:rsid w:val="008278C3"/>
    <w:rsid w:val="009A563B"/>
    <w:rsid w:val="00A2052E"/>
    <w:rsid w:val="00A95219"/>
    <w:rsid w:val="00C7029B"/>
    <w:rsid w:val="00E50745"/>
    <w:rsid w:val="00E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ldaamerica.org/wp-admin/post.php?post=4558&amp;action=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Stockhausen</dc:creator>
  <cp:lastModifiedBy>Jayme Vertullo</cp:lastModifiedBy>
  <cp:revision>2</cp:revision>
  <cp:lastPrinted>2014-02-10T20:03:00Z</cp:lastPrinted>
  <dcterms:created xsi:type="dcterms:W3CDTF">2014-06-27T17:31:00Z</dcterms:created>
  <dcterms:modified xsi:type="dcterms:W3CDTF">2014-06-27T17:31:00Z</dcterms:modified>
</cp:coreProperties>
</file>